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EB9B6" w14:textId="240B289D" w:rsidR="00586722" w:rsidRDefault="00586722" w:rsidP="00586722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KLASA: </w:t>
      </w:r>
      <w:r>
        <w:rPr>
          <w:rFonts w:ascii="Trebuchet MS" w:hAnsi="Trebuchet MS"/>
          <w:sz w:val="22"/>
          <w:szCs w:val="22"/>
        </w:rPr>
        <w:tab/>
      </w:r>
    </w:p>
    <w:p w14:paraId="17C75316" w14:textId="5B21DE4F" w:rsidR="00586722" w:rsidRDefault="00586722" w:rsidP="00586722">
      <w:pPr>
        <w:spacing w:line="276" w:lineRule="auto"/>
        <w:ind w:left="-877" w:firstLine="87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URBROJ: </w:t>
      </w:r>
      <w:r>
        <w:rPr>
          <w:rFonts w:ascii="Trebuchet MS" w:hAnsi="Trebuchet MS"/>
          <w:sz w:val="22"/>
          <w:szCs w:val="22"/>
        </w:rPr>
        <w:tab/>
      </w:r>
    </w:p>
    <w:p w14:paraId="54CB2FE8" w14:textId="787CF768" w:rsidR="00586722" w:rsidRDefault="00586722" w:rsidP="00586722">
      <w:pPr>
        <w:spacing w:line="276" w:lineRule="auto"/>
        <w:ind w:left="-877" w:firstLine="87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Samobor, </w:t>
      </w:r>
      <w:r>
        <w:rPr>
          <w:rFonts w:ascii="Trebuchet MS" w:hAnsi="Trebuchet MS"/>
          <w:sz w:val="22"/>
          <w:szCs w:val="22"/>
        </w:rPr>
        <w:tab/>
      </w:r>
    </w:p>
    <w:p w14:paraId="14459C94" w14:textId="3566902B" w:rsidR="00202552" w:rsidRPr="00202552" w:rsidRDefault="00202552" w:rsidP="00202552">
      <w:pPr>
        <w:spacing w:line="276" w:lineRule="auto"/>
        <w:ind w:left="720"/>
        <w:contextualSpacing/>
        <w:jc w:val="both"/>
        <w:rPr>
          <w:rFonts w:ascii="Trebuchet MS" w:eastAsia="Times New Roman" w:hAnsi="Trebuchet MS" w:cs="Times New Roman"/>
          <w:b/>
          <w:color w:val="000000"/>
          <w:sz w:val="22"/>
          <w:szCs w:val="22"/>
          <w:lang w:eastAsia="hr-HR"/>
        </w:rPr>
      </w:pPr>
    </w:p>
    <w:p w14:paraId="18380DD0" w14:textId="08CD8B68" w:rsidR="000048E9" w:rsidRPr="00C22112" w:rsidRDefault="00202552" w:rsidP="000048E9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202552">
        <w:rPr>
          <w:rFonts w:ascii="Trebuchet MS" w:hAnsi="Trebuchet MS"/>
          <w:b/>
          <w:sz w:val="22"/>
          <w:szCs w:val="22"/>
        </w:rPr>
        <w:t>PROJEKT ''ZAŠTITA I OČUVANJE BIJELE RODE U 20</w:t>
      </w:r>
      <w:r w:rsidRPr="00C22112">
        <w:rPr>
          <w:rFonts w:ascii="Trebuchet MS" w:hAnsi="Trebuchet MS"/>
          <w:b/>
          <w:sz w:val="22"/>
          <w:szCs w:val="22"/>
        </w:rPr>
        <w:t>20</w:t>
      </w:r>
      <w:r w:rsidRPr="00202552">
        <w:rPr>
          <w:rFonts w:ascii="Trebuchet MS" w:hAnsi="Trebuchet MS"/>
          <w:b/>
          <w:sz w:val="22"/>
          <w:szCs w:val="22"/>
        </w:rPr>
        <w:t>. GODINI''</w:t>
      </w:r>
    </w:p>
    <w:p w14:paraId="5634FE1E" w14:textId="103D3C1E" w:rsidR="00202552" w:rsidRPr="00202552" w:rsidRDefault="00202552" w:rsidP="000048E9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202552">
        <w:rPr>
          <w:rFonts w:ascii="Trebuchet MS" w:hAnsi="Trebuchet MS"/>
          <w:b/>
          <w:sz w:val="22"/>
          <w:szCs w:val="22"/>
        </w:rPr>
        <w:t>ZAGREBAČKA ŽUPANIJA</w:t>
      </w:r>
    </w:p>
    <w:p w14:paraId="1A60CC69" w14:textId="2F3BA2E3" w:rsidR="000048E9" w:rsidRPr="00C22112" w:rsidRDefault="000048E9" w:rsidP="00202552">
      <w:pPr>
        <w:jc w:val="both"/>
      </w:pPr>
      <w:r w:rsidRPr="00C22112">
        <w:fldChar w:fldCharType="begin"/>
      </w:r>
      <w:r w:rsidRPr="00C22112">
        <w:instrText xml:space="preserve"> LINK </w:instrText>
      </w:r>
      <w:r w:rsidR="00647BD8">
        <w:instrText xml:space="preserve">Excel.Sheet.12 "C:\\Users\\Boris\\Desktop\\Boris\\Rode\\Gnijezda 2020\\New Microsoft Excel Worksheet.xlsx" Sheet1!R1C1:R13C3 </w:instrText>
      </w:r>
      <w:r w:rsidRPr="00C22112">
        <w:instrText xml:space="preserve">\a \f 4 \h  \* MERGEFORMAT </w:instrText>
      </w:r>
      <w:r w:rsidRPr="00C22112">
        <w:fldChar w:fldCharType="separate"/>
      </w:r>
    </w:p>
    <w:p w14:paraId="3765BDA4" w14:textId="77777777" w:rsidR="000048E9" w:rsidRPr="00C22112" w:rsidRDefault="000048E9" w:rsidP="00202552">
      <w:pPr>
        <w:jc w:val="both"/>
        <w:rPr>
          <w:rFonts w:ascii="Trebuchet MS" w:hAnsi="Trebuchet MS"/>
          <w:iCs/>
          <w:sz w:val="22"/>
          <w:szCs w:val="22"/>
        </w:rPr>
      </w:pPr>
      <w:r w:rsidRPr="00C22112">
        <w:rPr>
          <w:rFonts w:ascii="Trebuchet MS" w:hAnsi="Trebuchet MS"/>
          <w:iCs/>
          <w:sz w:val="22"/>
          <w:szCs w:val="22"/>
        </w:rPr>
        <w:fldChar w:fldCharType="end"/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2260"/>
        <w:gridCol w:w="2380"/>
        <w:gridCol w:w="3880"/>
      </w:tblGrid>
      <w:tr w:rsidR="00586722" w:rsidRPr="0031759C" w14:paraId="1966ECED" w14:textId="77777777" w:rsidTr="000C257F">
        <w:trPr>
          <w:trHeight w:val="36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46631B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GNIJEZDA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4F167" w14:textId="7C7D4045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530798F" w14:textId="77777777" w:rsidR="00E90997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 xml:space="preserve">FOTOGRAFIJA GNIJEZDA </w:t>
            </w:r>
          </w:p>
          <w:p w14:paraId="07BDDA28" w14:textId="24A820F8" w:rsidR="00586722" w:rsidRPr="0031759C" w:rsidRDefault="00586722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09155F3F" w14:textId="77777777" w:rsidTr="000C257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9C0303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IME I PREZIME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456F" w14:textId="6C179E76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7087C5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0E02ABA1" w14:textId="77777777" w:rsidTr="000C257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F39CBA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3ED3" w14:textId="6126F765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06E16B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1E60B008" w14:textId="77777777" w:rsidTr="000C257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7EE63B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1562" w14:textId="2EEDD880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685A65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2D0F36FB" w14:textId="77777777" w:rsidTr="000C257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4DE67D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ULICA, KUĆNI BROJ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4379" w14:textId="7597752C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792862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710B7ED1" w14:textId="77777777" w:rsidTr="000C257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BD0CEE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KONTAKT; TEL/ MOB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E6D1" w14:textId="4E770E8C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94D065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56993718" w14:textId="77777777" w:rsidTr="000C257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0D06BE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EL. POŠTA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99BD" w14:textId="72041498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2CC"/>
            <w:hideMark/>
          </w:tcPr>
          <w:p w14:paraId="37DAB1E5" w14:textId="77777777" w:rsidR="00E90997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NAPOMENA:</w:t>
            </w:r>
          </w:p>
          <w:p w14:paraId="58DAE940" w14:textId="77777777" w:rsidR="001574DC" w:rsidRDefault="001574DC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  <w:p w14:paraId="69BEC505" w14:textId="5BE770B0" w:rsidR="001574DC" w:rsidRPr="001574DC" w:rsidRDefault="001574DC" w:rsidP="001574DC">
            <w:pP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</w:p>
        </w:tc>
      </w:tr>
      <w:tr w:rsidR="00586722" w:rsidRPr="0031759C" w14:paraId="28D5611C" w14:textId="77777777" w:rsidTr="000C257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E36B3C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KATASTARSKA OPĆINA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BCA2" w14:textId="4875EA8C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72528A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19015AAC" w14:textId="77777777" w:rsidTr="000C257F">
        <w:trPr>
          <w:trHeight w:val="34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CFB3502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KATASTARSKA ČESTICA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4C4A" w14:textId="6EB3E6F5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D4A66D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067D6BED" w14:textId="77777777" w:rsidTr="000C257F">
        <w:trPr>
          <w:trHeight w:val="34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4003F5D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 xml:space="preserve">DOKUMENT O VLASNIŠTVU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CC8A" w14:textId="06B026A4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2632D0B5" w14:textId="2E2A339F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 xml:space="preserve">BROJ  GNIJEZDA   </w:t>
            </w: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br/>
            </w:r>
          </w:p>
        </w:tc>
      </w:tr>
      <w:tr w:rsidR="00586722" w:rsidRPr="0031759C" w14:paraId="6D60A5AB" w14:textId="77777777" w:rsidTr="000C257F">
        <w:trPr>
          <w:trHeight w:val="34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4A2111B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TEKUĆI RAČUN (IBAN)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0084" w14:textId="2EC708C4" w:rsidR="00E90997" w:rsidRPr="0031759C" w:rsidRDefault="00E90997" w:rsidP="001574D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5B9B45" w14:textId="77777777" w:rsidR="00E90997" w:rsidRPr="0031759C" w:rsidRDefault="00E90997" w:rsidP="00E9099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6ECDCF2B" w14:textId="77777777" w:rsidTr="0031759C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C077D9" w14:textId="77777777" w:rsidR="0031759C" w:rsidRPr="0031759C" w:rsidRDefault="0031759C" w:rsidP="0031759C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LOKACIJA GNIJEZDA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C29AE0" w14:textId="256A46FE" w:rsidR="0031759C" w:rsidRPr="0031759C" w:rsidRDefault="0031759C" w:rsidP="0031759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BE0BB80" w14:textId="77777777" w:rsidR="0031759C" w:rsidRDefault="0031759C" w:rsidP="0031759C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MJESTO I DATUM  ISPUNJAVANJA:</w:t>
            </w:r>
          </w:p>
          <w:p w14:paraId="15BC2B17" w14:textId="610594CC" w:rsidR="00586722" w:rsidRPr="0031759C" w:rsidRDefault="00586722" w:rsidP="0031759C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586722" w:rsidRPr="0031759C" w14:paraId="7057CC83" w14:textId="77777777" w:rsidTr="0031759C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919F34" w14:textId="77777777" w:rsidR="0031759C" w:rsidRPr="0031759C" w:rsidRDefault="0031759C" w:rsidP="0031759C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STANJE GNIJEZDA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956E06" w14:textId="77777777" w:rsidR="0031759C" w:rsidRPr="0031759C" w:rsidRDefault="0031759C" w:rsidP="0031759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31759C"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DOBRO    SREDNJE    LOŠE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AB7BE" w14:textId="77777777" w:rsidR="0031759C" w:rsidRPr="0031759C" w:rsidRDefault="0031759C" w:rsidP="0031759C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69D03BE8" w14:textId="1FCA853A" w:rsidR="00202552" w:rsidRPr="00202552" w:rsidRDefault="00202552" w:rsidP="00202552">
      <w:pPr>
        <w:jc w:val="both"/>
        <w:rPr>
          <w:rFonts w:ascii="Trebuchet MS" w:hAnsi="Trebuchet MS"/>
          <w:iCs/>
          <w:sz w:val="22"/>
          <w:szCs w:val="22"/>
        </w:rPr>
      </w:pPr>
    </w:p>
    <w:p w14:paraId="23515637" w14:textId="77777777" w:rsidR="000048E9" w:rsidRPr="00C22112" w:rsidRDefault="000048E9" w:rsidP="00202552">
      <w:pPr>
        <w:jc w:val="both"/>
        <w:rPr>
          <w:rFonts w:ascii="Trebuchet MS" w:hAnsi="Trebuchet MS"/>
          <w:i/>
          <w:sz w:val="22"/>
          <w:szCs w:val="22"/>
          <w:u w:val="single"/>
        </w:rPr>
      </w:pPr>
    </w:p>
    <w:p w14:paraId="74972372" w14:textId="7EA58B05" w:rsidR="00202552" w:rsidRDefault="00202552" w:rsidP="00202552">
      <w:pPr>
        <w:jc w:val="both"/>
        <w:rPr>
          <w:rFonts w:ascii="Trebuchet MS" w:hAnsi="Trebuchet MS"/>
          <w:iCs/>
          <w:sz w:val="22"/>
          <w:szCs w:val="22"/>
        </w:rPr>
      </w:pPr>
      <w:r w:rsidRPr="00202552">
        <w:rPr>
          <w:rFonts w:ascii="Trebuchet MS" w:hAnsi="Trebuchet MS"/>
          <w:i/>
          <w:sz w:val="22"/>
          <w:szCs w:val="22"/>
          <w:u w:val="single"/>
        </w:rPr>
        <w:t>Napomena</w:t>
      </w:r>
      <w:r w:rsidRPr="00202552">
        <w:rPr>
          <w:rFonts w:ascii="Trebuchet MS" w:hAnsi="Trebuchet MS"/>
          <w:i/>
          <w:sz w:val="22"/>
          <w:szCs w:val="22"/>
        </w:rPr>
        <w:t>: Javna ustanova Zeleni prsten Zagrebačke županije će podatke iz ovog obrasca koristiti isključivo za potrebe projekta ''Zaštita i očuvanje bijele rode u 20</w:t>
      </w:r>
      <w:r w:rsidR="000048E9" w:rsidRPr="00C22112">
        <w:rPr>
          <w:rFonts w:ascii="Trebuchet MS" w:hAnsi="Trebuchet MS"/>
          <w:i/>
          <w:sz w:val="22"/>
          <w:szCs w:val="22"/>
        </w:rPr>
        <w:t>20</w:t>
      </w:r>
      <w:r w:rsidRPr="00202552">
        <w:rPr>
          <w:rFonts w:ascii="Trebuchet MS" w:hAnsi="Trebuchet MS"/>
          <w:i/>
          <w:sz w:val="22"/>
          <w:szCs w:val="22"/>
        </w:rPr>
        <w:t xml:space="preserve">. godini'' te jamči tajnost podataka sukladno </w:t>
      </w:r>
      <w:r w:rsidR="000048E9" w:rsidRPr="00C22112">
        <w:rPr>
          <w:rFonts w:ascii="Trebuchet MS" w:hAnsi="Trebuchet MS"/>
          <w:i/>
          <w:sz w:val="22"/>
          <w:szCs w:val="22"/>
        </w:rPr>
        <w:t>Uredbi o zaštiti osobnih podataka (GPDR EU 2016/679)</w:t>
      </w:r>
      <w:r w:rsidR="000048E9" w:rsidRPr="00C22112">
        <w:rPr>
          <w:rFonts w:ascii="Trebuchet MS" w:hAnsi="Trebuchet MS"/>
          <w:iCs/>
          <w:sz w:val="22"/>
          <w:szCs w:val="22"/>
        </w:rPr>
        <w:t>.</w:t>
      </w:r>
    </w:p>
    <w:p w14:paraId="2FD32E3C" w14:textId="77777777" w:rsidR="001574DC" w:rsidRPr="00C22112" w:rsidRDefault="001574DC" w:rsidP="00202552">
      <w:pPr>
        <w:jc w:val="both"/>
        <w:rPr>
          <w:rFonts w:ascii="Trebuchet MS" w:hAnsi="Trebuchet MS"/>
          <w:iCs/>
          <w:sz w:val="22"/>
          <w:szCs w:val="22"/>
        </w:rPr>
      </w:pPr>
    </w:p>
    <w:p w14:paraId="52C8FBEF" w14:textId="77777777" w:rsidR="000048E9" w:rsidRPr="00202552" w:rsidRDefault="000048E9" w:rsidP="00202552">
      <w:pPr>
        <w:jc w:val="both"/>
        <w:rPr>
          <w:rFonts w:ascii="Trebuchet MS" w:hAnsi="Trebuchet MS"/>
          <w:iCs/>
          <w:sz w:val="22"/>
          <w:szCs w:val="22"/>
        </w:rPr>
      </w:pPr>
    </w:p>
    <w:p w14:paraId="6537C964" w14:textId="77777777" w:rsidR="00202552" w:rsidRPr="00202552" w:rsidRDefault="00202552" w:rsidP="00202552">
      <w:pPr>
        <w:jc w:val="center"/>
        <w:rPr>
          <w:rFonts w:ascii="Trebuchet MS" w:hAnsi="Trebuchet MS"/>
          <w:b/>
          <w:sz w:val="22"/>
          <w:szCs w:val="22"/>
        </w:rPr>
      </w:pPr>
      <w:r w:rsidRPr="00202552">
        <w:rPr>
          <w:rFonts w:ascii="Trebuchet MS" w:hAnsi="Trebuchet MS"/>
          <w:b/>
          <w:sz w:val="22"/>
          <w:szCs w:val="22"/>
        </w:rPr>
        <w:t>I Z J A V A</w:t>
      </w:r>
    </w:p>
    <w:p w14:paraId="283600A2" w14:textId="53A19188" w:rsidR="00202552" w:rsidRDefault="00202552" w:rsidP="00202552">
      <w:pPr>
        <w:jc w:val="center"/>
        <w:rPr>
          <w:rFonts w:ascii="Trebuchet MS" w:hAnsi="Trebuchet MS"/>
          <w:b/>
          <w:sz w:val="22"/>
          <w:szCs w:val="22"/>
        </w:rPr>
      </w:pPr>
    </w:p>
    <w:p w14:paraId="7858F129" w14:textId="77777777" w:rsidR="001574DC" w:rsidRPr="00202552" w:rsidRDefault="001574DC" w:rsidP="00202552">
      <w:pPr>
        <w:jc w:val="center"/>
        <w:rPr>
          <w:rFonts w:ascii="Trebuchet MS" w:hAnsi="Trebuchet MS"/>
          <w:b/>
          <w:sz w:val="22"/>
          <w:szCs w:val="22"/>
        </w:rPr>
      </w:pPr>
    </w:p>
    <w:p w14:paraId="688831F7" w14:textId="01C663E0" w:rsidR="00202552" w:rsidRPr="00202552" w:rsidRDefault="00202552" w:rsidP="00202552">
      <w:pPr>
        <w:jc w:val="both"/>
        <w:rPr>
          <w:rFonts w:ascii="Trebuchet MS" w:hAnsi="Trebuchet MS"/>
          <w:sz w:val="22"/>
          <w:szCs w:val="22"/>
        </w:rPr>
      </w:pPr>
      <w:r w:rsidRPr="00202552">
        <w:rPr>
          <w:rFonts w:ascii="Trebuchet MS" w:hAnsi="Trebuchet MS"/>
          <w:sz w:val="22"/>
          <w:szCs w:val="22"/>
        </w:rPr>
        <w:t>Pod materijalnom i kaznenom odgovornošću, izjavljujem da su svi podatci navedeni u ovom obrascu vjerodostojni i svi ostali podaci koje sam dao/la Javnoj ustanovi Zeleni prsten Zagrebačke županije, u postupku dodjele naknade za držanje gnijezda bijele rode na objektu/ima.</w:t>
      </w:r>
    </w:p>
    <w:p w14:paraId="79557195" w14:textId="77777777" w:rsidR="001574DC" w:rsidRDefault="001574DC" w:rsidP="001574DC">
      <w:pPr>
        <w:jc w:val="right"/>
        <w:rPr>
          <w:rFonts w:ascii="Trebuchet MS" w:hAnsi="Trebuchet MS"/>
          <w:b/>
          <w:sz w:val="22"/>
          <w:szCs w:val="22"/>
        </w:rPr>
      </w:pPr>
    </w:p>
    <w:p w14:paraId="5A1B2BF5" w14:textId="77777777" w:rsidR="001574DC" w:rsidRDefault="001574DC" w:rsidP="001574DC">
      <w:pPr>
        <w:jc w:val="right"/>
        <w:rPr>
          <w:rFonts w:ascii="Trebuchet MS" w:hAnsi="Trebuchet MS"/>
          <w:b/>
          <w:sz w:val="22"/>
          <w:szCs w:val="22"/>
        </w:rPr>
      </w:pPr>
    </w:p>
    <w:p w14:paraId="3AC7A176" w14:textId="77777777" w:rsidR="001574DC" w:rsidRDefault="001574DC" w:rsidP="001574DC">
      <w:pPr>
        <w:jc w:val="right"/>
        <w:rPr>
          <w:rFonts w:ascii="Trebuchet MS" w:hAnsi="Trebuchet MS"/>
          <w:b/>
          <w:sz w:val="22"/>
          <w:szCs w:val="22"/>
        </w:rPr>
      </w:pPr>
    </w:p>
    <w:p w14:paraId="6E201D08" w14:textId="290D10AB" w:rsidR="00202552" w:rsidRPr="00202552" w:rsidRDefault="001574DC" w:rsidP="001574DC">
      <w:pPr>
        <w:jc w:val="right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____________________________</w:t>
      </w:r>
      <w:r w:rsidR="000048E9" w:rsidRPr="00C22112">
        <w:rPr>
          <w:rFonts w:ascii="Trebuchet MS" w:hAnsi="Trebuchet MS"/>
          <w:b/>
          <w:sz w:val="22"/>
          <w:szCs w:val="22"/>
        </w:rPr>
        <w:t xml:space="preserve">                                                     </w:t>
      </w:r>
    </w:p>
    <w:p w14:paraId="5E175F48" w14:textId="02EBBE5C" w:rsidR="000048E9" w:rsidRPr="00C22112" w:rsidRDefault="001574DC" w:rsidP="001574DC">
      <w:pPr>
        <w:jc w:val="right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Vlastoručni potpis vlasnika</w:t>
      </w:r>
      <w:r w:rsidR="000048E9" w:rsidRPr="00C22112">
        <w:rPr>
          <w:rFonts w:ascii="Trebuchet MS" w:hAnsi="Trebuchet MS"/>
          <w:b/>
          <w:sz w:val="22"/>
          <w:szCs w:val="22"/>
        </w:rPr>
        <w:t xml:space="preserve"> objekta                                                           </w:t>
      </w:r>
    </w:p>
    <w:p w14:paraId="6106ACAC" w14:textId="2B4BE22D" w:rsidR="00202552" w:rsidRPr="00202552" w:rsidRDefault="000048E9" w:rsidP="00202552">
      <w:pPr>
        <w:rPr>
          <w:rFonts w:ascii="Trebuchet MS" w:hAnsi="Trebuchet MS"/>
          <w:b/>
          <w:sz w:val="22"/>
          <w:szCs w:val="22"/>
        </w:rPr>
      </w:pPr>
      <w:r w:rsidRPr="00C22112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</w:t>
      </w:r>
    </w:p>
    <w:p w14:paraId="18DFCC15" w14:textId="5C45E2CA" w:rsidR="00E35043" w:rsidRPr="00C22112" w:rsidRDefault="00E35043" w:rsidP="00202552"/>
    <w:sectPr w:rsidR="00E35043" w:rsidRPr="00C22112" w:rsidSect="009B68E4">
      <w:headerReference w:type="default" r:id="rId7"/>
      <w:footerReference w:type="default" r:id="rId8"/>
      <w:pgSz w:w="11900" w:h="16840"/>
      <w:pgMar w:top="1702" w:right="1268" w:bottom="284" w:left="1588" w:header="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90B1" w14:textId="77777777" w:rsidR="00586E17" w:rsidRDefault="00586E17" w:rsidP="00EF38EF">
      <w:r>
        <w:separator/>
      </w:r>
    </w:p>
  </w:endnote>
  <w:endnote w:type="continuationSeparator" w:id="0">
    <w:p w14:paraId="6093207C" w14:textId="77777777" w:rsidR="00586E17" w:rsidRDefault="00586E17" w:rsidP="00EF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F43C" w14:textId="77777777" w:rsidR="00E35043" w:rsidRDefault="00E35043">
    <w:pPr>
      <w:pStyle w:val="Footer"/>
    </w:pPr>
    <w:r>
      <w:rPr>
        <w:lang w:eastAsia="hr-HR"/>
      </w:rPr>
      <w:drawing>
        <wp:anchor distT="0" distB="0" distL="114300" distR="114300" simplePos="0" relativeHeight="251658240" behindDoc="1" locked="0" layoutInCell="1" allowOverlap="1" wp14:anchorId="19923205" wp14:editId="09BB2DD6">
          <wp:simplePos x="0" y="0"/>
          <wp:positionH relativeFrom="page">
            <wp:posOffset>-9525</wp:posOffset>
          </wp:positionH>
          <wp:positionV relativeFrom="page">
            <wp:posOffset>7820025</wp:posOffset>
          </wp:positionV>
          <wp:extent cx="7558369" cy="2858770"/>
          <wp:effectExtent l="0" t="0" r="508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779" cy="28835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CC783" w14:textId="77777777" w:rsidR="00586E17" w:rsidRDefault="00586E17" w:rsidP="00EF38EF">
      <w:r>
        <w:separator/>
      </w:r>
    </w:p>
  </w:footnote>
  <w:footnote w:type="continuationSeparator" w:id="0">
    <w:p w14:paraId="72543887" w14:textId="77777777" w:rsidR="00586E17" w:rsidRDefault="00586E17" w:rsidP="00EF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0AE2F" w14:textId="77777777" w:rsidR="00E35043" w:rsidRDefault="00E35043" w:rsidP="00A14D23">
    <w:pPr>
      <w:pStyle w:val="Header"/>
      <w:ind w:left="-1560" w:firstLine="142"/>
    </w:pPr>
    <w:r w:rsidRPr="00A14D23">
      <w:rPr>
        <w:lang w:eastAsia="hr-HR"/>
      </w:rPr>
      <w:drawing>
        <wp:inline distT="0" distB="0" distL="0" distR="0" wp14:anchorId="2494FB7C" wp14:editId="6507D6FD">
          <wp:extent cx="7707600" cy="1602000"/>
          <wp:effectExtent l="0" t="0" r="0" b="0"/>
          <wp:docPr id="43" name="Slika 19" descr="C:\Users\Zeljka\Documents\vizuali\novi logo\Memo\Memo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eljka\Documents\vizuali\novi logo\Memo\Memo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76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B2B"/>
    <w:multiLevelType w:val="hybridMultilevel"/>
    <w:tmpl w:val="08B66A7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51F23"/>
    <w:multiLevelType w:val="hybridMultilevel"/>
    <w:tmpl w:val="8F80C6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26E3"/>
    <w:multiLevelType w:val="hybridMultilevel"/>
    <w:tmpl w:val="004CAE1E"/>
    <w:lvl w:ilvl="0" w:tplc="DD382F0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651A"/>
    <w:multiLevelType w:val="hybridMultilevel"/>
    <w:tmpl w:val="B83EB3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03AAB"/>
    <w:multiLevelType w:val="hybridMultilevel"/>
    <w:tmpl w:val="6FCA32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349B78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F45B5"/>
    <w:multiLevelType w:val="hybridMultilevel"/>
    <w:tmpl w:val="0CCC69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C243DB"/>
    <w:multiLevelType w:val="hybridMultilevel"/>
    <w:tmpl w:val="F7FE4D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E55E9"/>
    <w:multiLevelType w:val="hybridMultilevel"/>
    <w:tmpl w:val="4740F4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F94923"/>
    <w:multiLevelType w:val="hybridMultilevel"/>
    <w:tmpl w:val="35487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F04AD"/>
    <w:multiLevelType w:val="hybridMultilevel"/>
    <w:tmpl w:val="E1FAB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668"/>
    <w:multiLevelType w:val="hybridMultilevel"/>
    <w:tmpl w:val="7602C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D23E5"/>
    <w:multiLevelType w:val="hybridMultilevel"/>
    <w:tmpl w:val="7C30B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103CC"/>
    <w:multiLevelType w:val="hybridMultilevel"/>
    <w:tmpl w:val="DBC46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EF"/>
    <w:rsid w:val="000048E9"/>
    <w:rsid w:val="00007C29"/>
    <w:rsid w:val="00016C80"/>
    <w:rsid w:val="000427EC"/>
    <w:rsid w:val="0009480C"/>
    <w:rsid w:val="000A5379"/>
    <w:rsid w:val="000B6BD7"/>
    <w:rsid w:val="000C257F"/>
    <w:rsid w:val="000C718D"/>
    <w:rsid w:val="000F0FD3"/>
    <w:rsid w:val="001319C4"/>
    <w:rsid w:val="00152F98"/>
    <w:rsid w:val="001574DC"/>
    <w:rsid w:val="00191798"/>
    <w:rsid w:val="001A5133"/>
    <w:rsid w:val="001B71CC"/>
    <w:rsid w:val="00202552"/>
    <w:rsid w:val="00214560"/>
    <w:rsid w:val="00247F8A"/>
    <w:rsid w:val="00263454"/>
    <w:rsid w:val="002C15B1"/>
    <w:rsid w:val="0031759C"/>
    <w:rsid w:val="00325DEC"/>
    <w:rsid w:val="003438F1"/>
    <w:rsid w:val="003440B1"/>
    <w:rsid w:val="00394E0C"/>
    <w:rsid w:val="003979FB"/>
    <w:rsid w:val="003A399E"/>
    <w:rsid w:val="003B36DB"/>
    <w:rsid w:val="003C51C7"/>
    <w:rsid w:val="004007E6"/>
    <w:rsid w:val="00420784"/>
    <w:rsid w:val="00426C14"/>
    <w:rsid w:val="004518D9"/>
    <w:rsid w:val="004A6477"/>
    <w:rsid w:val="004C2FB7"/>
    <w:rsid w:val="004F488A"/>
    <w:rsid w:val="0052052A"/>
    <w:rsid w:val="005615F7"/>
    <w:rsid w:val="00567215"/>
    <w:rsid w:val="00586722"/>
    <w:rsid w:val="00586E17"/>
    <w:rsid w:val="00590628"/>
    <w:rsid w:val="005D13A8"/>
    <w:rsid w:val="005E1B88"/>
    <w:rsid w:val="005F0F67"/>
    <w:rsid w:val="00624F3A"/>
    <w:rsid w:val="00647BD8"/>
    <w:rsid w:val="006F5803"/>
    <w:rsid w:val="00707A71"/>
    <w:rsid w:val="00744A82"/>
    <w:rsid w:val="00766484"/>
    <w:rsid w:val="00775883"/>
    <w:rsid w:val="007A69CF"/>
    <w:rsid w:val="007F6999"/>
    <w:rsid w:val="00805D1C"/>
    <w:rsid w:val="00821BCD"/>
    <w:rsid w:val="0082464C"/>
    <w:rsid w:val="00857090"/>
    <w:rsid w:val="00877136"/>
    <w:rsid w:val="008F4A1C"/>
    <w:rsid w:val="009014B2"/>
    <w:rsid w:val="00942941"/>
    <w:rsid w:val="00946608"/>
    <w:rsid w:val="0098319B"/>
    <w:rsid w:val="009862E9"/>
    <w:rsid w:val="009872AB"/>
    <w:rsid w:val="00995E6B"/>
    <w:rsid w:val="009B68E4"/>
    <w:rsid w:val="009E7931"/>
    <w:rsid w:val="009F06F3"/>
    <w:rsid w:val="009F5DBD"/>
    <w:rsid w:val="00A14D23"/>
    <w:rsid w:val="00A32358"/>
    <w:rsid w:val="00A37087"/>
    <w:rsid w:val="00A4407E"/>
    <w:rsid w:val="00A727F3"/>
    <w:rsid w:val="00A7746A"/>
    <w:rsid w:val="00A87885"/>
    <w:rsid w:val="00AB6836"/>
    <w:rsid w:val="00AC2439"/>
    <w:rsid w:val="00AD0706"/>
    <w:rsid w:val="00B110B3"/>
    <w:rsid w:val="00B52FBC"/>
    <w:rsid w:val="00BD1EDD"/>
    <w:rsid w:val="00BD5562"/>
    <w:rsid w:val="00C22112"/>
    <w:rsid w:val="00C23634"/>
    <w:rsid w:val="00C6276F"/>
    <w:rsid w:val="00C673A4"/>
    <w:rsid w:val="00CD42C5"/>
    <w:rsid w:val="00CF358F"/>
    <w:rsid w:val="00CF51AA"/>
    <w:rsid w:val="00D246EC"/>
    <w:rsid w:val="00D25E55"/>
    <w:rsid w:val="00DB6E15"/>
    <w:rsid w:val="00E35043"/>
    <w:rsid w:val="00E675E5"/>
    <w:rsid w:val="00E762EF"/>
    <w:rsid w:val="00E77EA6"/>
    <w:rsid w:val="00E90997"/>
    <w:rsid w:val="00EB52FB"/>
    <w:rsid w:val="00ED273D"/>
    <w:rsid w:val="00EE2B3A"/>
    <w:rsid w:val="00EF38EF"/>
    <w:rsid w:val="00F0196A"/>
    <w:rsid w:val="00F03050"/>
    <w:rsid w:val="00F10A2F"/>
    <w:rsid w:val="00F662A3"/>
    <w:rsid w:val="00F8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732E73"/>
  <w15:docId w15:val="{54ECD66C-631B-42B5-9D7A-7378DB8F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99"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EF"/>
  </w:style>
  <w:style w:type="paragraph" w:styleId="Footer">
    <w:name w:val="footer"/>
    <w:basedOn w:val="Normal"/>
    <w:link w:val="FooterChar"/>
    <w:uiPriority w:val="99"/>
    <w:unhideWhenUsed/>
    <w:rsid w:val="00EF3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8EF"/>
  </w:style>
  <w:style w:type="paragraph" w:styleId="BalloonText">
    <w:name w:val="Balloon Text"/>
    <w:basedOn w:val="Normal"/>
    <w:link w:val="BalloonTextChar"/>
    <w:uiPriority w:val="99"/>
    <w:semiHidden/>
    <w:unhideWhenUsed/>
    <w:rsid w:val="00EF38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EF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325DEC"/>
    <w:rPr>
      <w:rFonts w:ascii="Calibri" w:eastAsia="Calibri" w:hAnsi="Calibri" w:cs="Times New Roman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3C51C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D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5043"/>
    <w:pPr>
      <w:contextualSpacing/>
    </w:pPr>
    <w:rPr>
      <w:rFonts w:ascii="Calibri" w:eastAsia="Calibri" w:hAnsi="Calibri" w:cs="Times New Roman"/>
      <w:b/>
      <w:sz w:val="28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E35043"/>
    <w:rPr>
      <w:rFonts w:ascii="Calibri" w:eastAsia="Calibri" w:hAnsi="Calibri" w:cs="Times New Roman"/>
      <w:b/>
      <w:noProof/>
      <w:sz w:val="28"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17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59C"/>
    <w:rPr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59C"/>
    <w:rPr>
      <w:b/>
      <w:bCs/>
      <w:noProof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Ferderber</dc:creator>
  <cp:lastModifiedBy>Zeljka</cp:lastModifiedBy>
  <cp:revision>2</cp:revision>
  <cp:lastPrinted>2020-06-03T11:40:00Z</cp:lastPrinted>
  <dcterms:created xsi:type="dcterms:W3CDTF">2020-10-02T07:17:00Z</dcterms:created>
  <dcterms:modified xsi:type="dcterms:W3CDTF">2020-10-02T07:17:00Z</dcterms:modified>
</cp:coreProperties>
</file>