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C8D42" w14:textId="77777777" w:rsidR="00B04698" w:rsidRDefault="00B04698" w:rsidP="00B04698">
      <w:pPr>
        <w:jc w:val="center"/>
      </w:pPr>
      <w:r>
        <w:t>OBAVIJEST O IZBORU KANDIDATA</w:t>
      </w:r>
    </w:p>
    <w:p w14:paraId="6D05A18C" w14:textId="75D2B55C" w:rsidR="00CD7ED9" w:rsidRDefault="00CD7ED9" w:rsidP="00722764">
      <w:pPr>
        <w:jc w:val="both"/>
      </w:pPr>
      <w:r>
        <w:t>Temeljem provedenog postupka testiranja z</w:t>
      </w:r>
      <w:r>
        <w:t xml:space="preserve">a rad na </w:t>
      </w:r>
      <w:r w:rsidRPr="00722764">
        <w:t xml:space="preserve">projektu </w:t>
      </w:r>
      <w:r w:rsidRPr="007A019A">
        <w:t xml:space="preserve">„Očuvanje i postizanje povoljnog stanja očuvanosti ciljnih vrsta i stanišnih tipova ekološke mreže Natura 2000 na području Zagrebačke županije – </w:t>
      </w:r>
      <w:proofErr w:type="spellStart"/>
      <w:r w:rsidRPr="007A019A">
        <w:t>ReNatura</w:t>
      </w:r>
      <w:proofErr w:type="spellEnd"/>
      <w:r w:rsidRPr="007A019A">
        <w:t xml:space="preserve"> u Zagrebačkoj županiji“ </w:t>
      </w:r>
      <w:r w:rsidRPr="00722764">
        <w:t xml:space="preserve">(predvidivo do </w:t>
      </w:r>
      <w:r>
        <w:t>30.</w:t>
      </w:r>
      <w:r w:rsidRPr="007A019A">
        <w:t xml:space="preserve"> lipnja 2029. godine</w:t>
      </w:r>
      <w:r w:rsidRPr="00722764">
        <w:t>)</w:t>
      </w:r>
      <w:r>
        <w:t>, primaju se sljedeći kandidati:</w:t>
      </w:r>
      <w:bookmarkStart w:id="0" w:name="_GoBack"/>
      <w:bookmarkEnd w:id="0"/>
    </w:p>
    <w:p w14:paraId="7F2403A0" w14:textId="601D0DDD" w:rsidR="004F7F5C" w:rsidRDefault="00CD7ED9" w:rsidP="00722764">
      <w:pPr>
        <w:jc w:val="both"/>
      </w:pPr>
      <w:r>
        <w:t>Tena Miličević</w:t>
      </w:r>
      <w:r w:rsidR="00722764" w:rsidRPr="00722764">
        <w:t xml:space="preserve">, </w:t>
      </w:r>
      <w:r w:rsidR="00B04698">
        <w:t xml:space="preserve">prima se u radni odnos na radno mjesto </w:t>
      </w:r>
      <w:r>
        <w:t>V</w:t>
      </w:r>
      <w:r w:rsidRPr="00B04698">
        <w:t xml:space="preserve">iši stručni savjetnik za </w:t>
      </w:r>
      <w:r w:rsidRPr="007D72CC">
        <w:t>projekte</w:t>
      </w:r>
      <w:r>
        <w:t>;</w:t>
      </w:r>
    </w:p>
    <w:p w14:paraId="139602E5" w14:textId="08355864" w:rsidR="00CD7ED9" w:rsidRDefault="00CD7ED9" w:rsidP="00CD7ED9">
      <w:pPr>
        <w:jc w:val="both"/>
      </w:pPr>
      <w:r>
        <w:t xml:space="preserve">Martina </w:t>
      </w:r>
      <w:proofErr w:type="spellStart"/>
      <w:r>
        <w:t>Debak</w:t>
      </w:r>
      <w:proofErr w:type="spellEnd"/>
      <w:r>
        <w:t xml:space="preserve">, </w:t>
      </w:r>
      <w:r>
        <w:t xml:space="preserve">prima se u radni odnos na radno mjesto </w:t>
      </w:r>
      <w:r>
        <w:t>S</w:t>
      </w:r>
      <w:r w:rsidRPr="00B04698">
        <w:t xml:space="preserve">tručni savjetnik za </w:t>
      </w:r>
      <w:r w:rsidRPr="007D72CC">
        <w:t>projekte</w:t>
      </w:r>
      <w:r>
        <w:t>;</w:t>
      </w:r>
    </w:p>
    <w:p w14:paraId="018CA8EF" w14:textId="45F081B8" w:rsidR="00CD7ED9" w:rsidRDefault="00CD7ED9" w:rsidP="00CD7ED9">
      <w:pPr>
        <w:jc w:val="both"/>
      </w:pPr>
      <w:r>
        <w:t xml:space="preserve">Nikolina Kuharić, </w:t>
      </w:r>
      <w:r>
        <w:t>prima se u radni odnos na radno mjesto</w:t>
      </w:r>
      <w:r>
        <w:t xml:space="preserve"> </w:t>
      </w:r>
      <w:r w:rsidRPr="00CD7ED9">
        <w:t>Stručni suradnik na projektima</w:t>
      </w:r>
      <w:r>
        <w:t>;</w:t>
      </w:r>
    </w:p>
    <w:p w14:paraId="36AD42B7" w14:textId="47853D3A" w:rsidR="00CD7ED9" w:rsidRDefault="00CD7ED9" w:rsidP="00CD7ED9">
      <w:pPr>
        <w:jc w:val="both"/>
      </w:pPr>
      <w:proofErr w:type="spellStart"/>
      <w:r w:rsidRPr="00CD7ED9">
        <w:t>Tomica</w:t>
      </w:r>
      <w:proofErr w:type="spellEnd"/>
      <w:r w:rsidRPr="00CD7ED9">
        <w:t xml:space="preserve"> </w:t>
      </w:r>
      <w:proofErr w:type="spellStart"/>
      <w:r w:rsidRPr="00CD7ED9">
        <w:t>Rubinić</w:t>
      </w:r>
      <w:proofErr w:type="spellEnd"/>
      <w:r w:rsidRPr="00CD7ED9">
        <w:t>, prima se u radni odnos na radno mjesto Suradnik na projektima</w:t>
      </w:r>
      <w:r>
        <w:t>.</w:t>
      </w:r>
    </w:p>
    <w:p w14:paraId="654C29DE" w14:textId="547BF053" w:rsidR="00CD7ED9" w:rsidRDefault="00CD7ED9" w:rsidP="00722764">
      <w:pPr>
        <w:jc w:val="both"/>
      </w:pPr>
    </w:p>
    <w:sectPr w:rsidR="00CD7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698"/>
    <w:rsid w:val="0006342B"/>
    <w:rsid w:val="001B402E"/>
    <w:rsid w:val="00261419"/>
    <w:rsid w:val="004E23EC"/>
    <w:rsid w:val="004F7F5C"/>
    <w:rsid w:val="00722764"/>
    <w:rsid w:val="007A019A"/>
    <w:rsid w:val="00B04698"/>
    <w:rsid w:val="00C45F79"/>
    <w:rsid w:val="00CD7ED9"/>
    <w:rsid w:val="00F0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2C51"/>
  <w15:chartTrackingRefBased/>
  <w15:docId w15:val="{CCBBBC53-9F49-4BC4-BF22-36996895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ZP</cp:lastModifiedBy>
  <cp:revision>5</cp:revision>
  <dcterms:created xsi:type="dcterms:W3CDTF">2025-09-30T09:07:00Z</dcterms:created>
  <dcterms:modified xsi:type="dcterms:W3CDTF">2026-04-26T12:03:00Z</dcterms:modified>
</cp:coreProperties>
</file>